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="009A6783">
        <w:rPr>
          <w:rFonts w:ascii="標楷體" w:eastAsia="標楷體" w:hAnsi="標楷體" w:hint="eastAsia"/>
          <w:b/>
        </w:rPr>
        <w:t>學年度</w:t>
      </w:r>
      <w:r w:rsidR="009A5E71">
        <w:rPr>
          <w:rFonts w:ascii="標楷體" w:eastAsia="標楷體" w:hAnsi="標楷體" w:hint="eastAsia"/>
          <w:b/>
        </w:rPr>
        <w:t>健體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9A5E7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健體ˋ</w:t>
            </w:r>
            <w:bookmarkStart w:id="0" w:name="_GoBack"/>
            <w:bookmarkEnd w:id="0"/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D527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D5275F" w:rsidP="00985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D5275F" w:rsidP="00985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1F65E2"/>
    <w:rsid w:val="00694591"/>
    <w:rsid w:val="009736C3"/>
    <w:rsid w:val="009A5E71"/>
    <w:rsid w:val="009A6783"/>
    <w:rsid w:val="00A92322"/>
    <w:rsid w:val="00D5275F"/>
    <w:rsid w:val="00DF6766"/>
    <w:rsid w:val="00E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2016-06-30T08:11:00Z</dcterms:created>
  <dcterms:modified xsi:type="dcterms:W3CDTF">2016-06-30T08:12:00Z</dcterms:modified>
</cp:coreProperties>
</file>